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FD276" w14:textId="77777777" w:rsidR="00621A1C" w:rsidRDefault="00621A1C" w:rsidP="00621A1C">
      <w:pPr>
        <w:jc w:val="center"/>
        <w:rPr>
          <w:b/>
          <w:bCs/>
        </w:rPr>
      </w:pPr>
      <w:r w:rsidRPr="00931572">
        <w:rPr>
          <w:b/>
          <w:bCs/>
        </w:rPr>
        <w:t>SUBJECT ACCESS REQUEST FORM</w:t>
      </w:r>
    </w:p>
    <w:p w14:paraId="6956BA99" w14:textId="77777777" w:rsidR="00A60419" w:rsidRDefault="00A60419" w:rsidP="00621A1C">
      <w:pPr>
        <w:jc w:val="center"/>
        <w:rPr>
          <w:b/>
          <w:bCs/>
        </w:rPr>
      </w:pPr>
    </w:p>
    <w:p w14:paraId="630E52D0" w14:textId="77777777" w:rsidR="00A60419" w:rsidRDefault="00A60419" w:rsidP="00A60419">
      <w:r>
        <w:t xml:space="preserve">To request the data Hebridean Island cruises are holding about you please complete the following and email to </w:t>
      </w:r>
      <w:hyperlink r:id="rId7" w:history="1">
        <w:r w:rsidRPr="00361E19">
          <w:rPr>
            <w:rStyle w:val="Hyperlink"/>
          </w:rPr>
          <w:t>reservations@hebridean.co.uk</w:t>
        </w:r>
      </w:hyperlink>
      <w:r>
        <w:t xml:space="preserve"> or send this document to:</w:t>
      </w:r>
    </w:p>
    <w:p w14:paraId="378BDFA9" w14:textId="77777777" w:rsidR="00A60419" w:rsidRDefault="00A60419" w:rsidP="00A60419">
      <w:pPr>
        <w:spacing w:after="0"/>
      </w:pPr>
      <w:r>
        <w:t xml:space="preserve">Hebridean Island Cruises Limited </w:t>
      </w:r>
    </w:p>
    <w:p w14:paraId="0C103808" w14:textId="77777777" w:rsidR="00A60419" w:rsidRDefault="00A60419" w:rsidP="00A60419">
      <w:pPr>
        <w:spacing w:after="0"/>
      </w:pPr>
      <w:r>
        <w:t>Kintail house</w:t>
      </w:r>
    </w:p>
    <w:p w14:paraId="65423204" w14:textId="77777777" w:rsidR="00A60419" w:rsidRDefault="00A60419" w:rsidP="00A60419">
      <w:pPr>
        <w:spacing w:after="0"/>
      </w:pPr>
      <w:r>
        <w:t>Carleton New Road</w:t>
      </w:r>
    </w:p>
    <w:p w14:paraId="3785BC9D" w14:textId="77777777" w:rsidR="00A60419" w:rsidRDefault="00A60419" w:rsidP="00A60419">
      <w:pPr>
        <w:spacing w:after="0"/>
      </w:pPr>
      <w:r>
        <w:t>Skipton</w:t>
      </w:r>
    </w:p>
    <w:p w14:paraId="20A1A1DD" w14:textId="77777777" w:rsidR="00A60419" w:rsidRDefault="00A60419" w:rsidP="00A60419">
      <w:pPr>
        <w:spacing w:after="0"/>
      </w:pPr>
      <w:r>
        <w:t>North Yorkshire</w:t>
      </w:r>
    </w:p>
    <w:p w14:paraId="4DB3807E" w14:textId="4381487D" w:rsidR="00A60419" w:rsidRDefault="00A60419" w:rsidP="00A60419">
      <w:pPr>
        <w:spacing w:after="0"/>
      </w:pPr>
      <w:r>
        <w:t>BD23 2DE</w:t>
      </w:r>
    </w:p>
    <w:p w14:paraId="50E841FE" w14:textId="77777777" w:rsidR="00A60419" w:rsidRDefault="00A60419" w:rsidP="00A60419">
      <w:pPr>
        <w:spacing w:after="0"/>
      </w:pPr>
    </w:p>
    <w:p w14:paraId="73CB520E" w14:textId="77777777" w:rsidR="00A60419" w:rsidRDefault="00A60419" w:rsidP="00A60419">
      <w:r>
        <w:t>Hebridean will respond within one calendar month from the date you request is received.</w:t>
      </w:r>
    </w:p>
    <w:p w14:paraId="5A17DAD2" w14:textId="77777777" w:rsidR="00A60419" w:rsidRDefault="00A60419" w:rsidP="00A604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6705"/>
      </w:tblGrid>
      <w:tr w:rsidR="00A60419" w:rsidRPr="00D46E50" w14:paraId="7811E8E9" w14:textId="77777777" w:rsidTr="003D624B">
        <w:trPr>
          <w:trHeight w:val="379"/>
        </w:trPr>
        <w:tc>
          <w:tcPr>
            <w:tcW w:w="2263" w:type="dxa"/>
          </w:tcPr>
          <w:p w14:paraId="60328E51" w14:textId="77777777" w:rsidR="00A60419" w:rsidRPr="00D46E50" w:rsidRDefault="00A60419" w:rsidP="003D624B">
            <w:r w:rsidRPr="00D46E50">
              <w:t>Name</w:t>
            </w:r>
          </w:p>
        </w:tc>
        <w:tc>
          <w:tcPr>
            <w:tcW w:w="6753" w:type="dxa"/>
          </w:tcPr>
          <w:p w14:paraId="0E8AA613" w14:textId="77777777" w:rsidR="00A60419" w:rsidRPr="00D46E50" w:rsidRDefault="00A60419" w:rsidP="003D624B"/>
        </w:tc>
      </w:tr>
      <w:tr w:rsidR="00A60419" w:rsidRPr="00D46E50" w14:paraId="2AEA0ED5" w14:textId="77777777" w:rsidTr="00C43F2F">
        <w:trPr>
          <w:trHeight w:val="1561"/>
        </w:trPr>
        <w:tc>
          <w:tcPr>
            <w:tcW w:w="2263" w:type="dxa"/>
          </w:tcPr>
          <w:p w14:paraId="622133D2" w14:textId="77777777" w:rsidR="00A60419" w:rsidRPr="00D46E50" w:rsidRDefault="00A60419" w:rsidP="003D624B">
            <w:r w:rsidRPr="00D46E50">
              <w:t>Address</w:t>
            </w:r>
          </w:p>
        </w:tc>
        <w:tc>
          <w:tcPr>
            <w:tcW w:w="6753" w:type="dxa"/>
          </w:tcPr>
          <w:p w14:paraId="2ECDDED3" w14:textId="77777777" w:rsidR="00A60419" w:rsidRPr="00D46E50" w:rsidRDefault="00A60419" w:rsidP="003D624B"/>
        </w:tc>
      </w:tr>
      <w:tr w:rsidR="00A60419" w:rsidRPr="00D46E50" w14:paraId="6D1EC9AE" w14:textId="77777777" w:rsidTr="003D624B">
        <w:trPr>
          <w:trHeight w:val="418"/>
        </w:trPr>
        <w:tc>
          <w:tcPr>
            <w:tcW w:w="2263" w:type="dxa"/>
          </w:tcPr>
          <w:p w14:paraId="7047D479" w14:textId="77777777" w:rsidR="00A60419" w:rsidRPr="00D46E50" w:rsidRDefault="00A60419" w:rsidP="003D624B">
            <w:r w:rsidRPr="00D46E50">
              <w:t>Email</w:t>
            </w:r>
          </w:p>
        </w:tc>
        <w:tc>
          <w:tcPr>
            <w:tcW w:w="6753" w:type="dxa"/>
          </w:tcPr>
          <w:p w14:paraId="0EAF10A9" w14:textId="77777777" w:rsidR="00A60419" w:rsidRPr="00D46E50" w:rsidRDefault="00A60419" w:rsidP="003D624B"/>
        </w:tc>
      </w:tr>
      <w:tr w:rsidR="00A60419" w:rsidRPr="00D46E50" w14:paraId="59014202" w14:textId="77777777" w:rsidTr="003D624B">
        <w:trPr>
          <w:trHeight w:val="425"/>
        </w:trPr>
        <w:tc>
          <w:tcPr>
            <w:tcW w:w="2263" w:type="dxa"/>
          </w:tcPr>
          <w:p w14:paraId="512C1172" w14:textId="77777777" w:rsidR="00A60419" w:rsidRPr="00D46E50" w:rsidRDefault="00A60419" w:rsidP="003D624B">
            <w:r w:rsidRPr="00D46E50">
              <w:t>Phone number</w:t>
            </w:r>
          </w:p>
        </w:tc>
        <w:tc>
          <w:tcPr>
            <w:tcW w:w="6753" w:type="dxa"/>
          </w:tcPr>
          <w:p w14:paraId="22A6185C" w14:textId="77777777" w:rsidR="00A60419" w:rsidRPr="00D46E50" w:rsidRDefault="00A60419" w:rsidP="003D624B"/>
        </w:tc>
      </w:tr>
      <w:tr w:rsidR="00A60419" w:rsidRPr="00D46E50" w14:paraId="2743C794" w14:textId="77777777" w:rsidTr="003D624B">
        <w:trPr>
          <w:trHeight w:val="395"/>
        </w:trPr>
        <w:tc>
          <w:tcPr>
            <w:tcW w:w="2263" w:type="dxa"/>
          </w:tcPr>
          <w:p w14:paraId="204E3699" w14:textId="77777777" w:rsidR="00A60419" w:rsidRPr="00D46E50" w:rsidRDefault="00A60419" w:rsidP="003D624B">
            <w:r w:rsidRPr="00D46E50">
              <w:t xml:space="preserve">Date </w:t>
            </w:r>
          </w:p>
        </w:tc>
        <w:tc>
          <w:tcPr>
            <w:tcW w:w="6753" w:type="dxa"/>
          </w:tcPr>
          <w:p w14:paraId="73914653" w14:textId="77777777" w:rsidR="00A60419" w:rsidRPr="00D46E50" w:rsidRDefault="00A60419" w:rsidP="003D624B"/>
        </w:tc>
      </w:tr>
    </w:tbl>
    <w:p w14:paraId="6E4C421E" w14:textId="77777777" w:rsidR="00A60419" w:rsidRDefault="00A60419" w:rsidP="00A60419"/>
    <w:p w14:paraId="515F3F5F" w14:textId="5E097ABA" w:rsidR="0071446F" w:rsidRPr="0071446F" w:rsidRDefault="0071446F" w:rsidP="0071446F">
      <w:pPr>
        <w:pStyle w:val="Default"/>
        <w:spacing w:line="276" w:lineRule="auto"/>
        <w:rPr>
          <w:sz w:val="20"/>
          <w:szCs w:val="20"/>
        </w:rPr>
      </w:pPr>
    </w:p>
    <w:sectPr w:rsidR="0071446F" w:rsidRPr="0071446F" w:rsidSect="001C28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1797" w:bottom="1440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B13DA" w14:textId="77777777" w:rsidR="00C67037" w:rsidRDefault="00C67037">
      <w:pPr>
        <w:spacing w:after="0"/>
      </w:pPr>
      <w:r>
        <w:separator/>
      </w:r>
    </w:p>
  </w:endnote>
  <w:endnote w:type="continuationSeparator" w:id="0">
    <w:p w14:paraId="154A735C" w14:textId="77777777" w:rsidR="00C67037" w:rsidRDefault="00C670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CD737" w14:textId="77777777" w:rsidR="00EA7321" w:rsidRDefault="00EA73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11CB4" w14:textId="66A4C8EE" w:rsidR="006B1FDE" w:rsidRDefault="00EA7321" w:rsidP="00D5301E">
    <w:pPr>
      <w:pStyle w:val="Footer"/>
      <w:tabs>
        <w:tab w:val="clear" w:pos="4320"/>
        <w:tab w:val="clear" w:pos="8640"/>
      </w:tabs>
      <w:spacing w:before="240"/>
      <w:ind w:left="-1418" w:right="-1800"/>
      <w:jc w:val="center"/>
    </w:pPr>
    <w:r>
      <w:rPr>
        <w:noProof/>
      </w:rPr>
      <w:drawing>
        <wp:inline distT="0" distB="0" distL="0" distR="0" wp14:anchorId="3F3A6FE7" wp14:editId="7AECB9E7">
          <wp:extent cx="7884137" cy="1061884"/>
          <wp:effectExtent l="0" t="0" r="3175" b="5080"/>
          <wp:docPr id="2" name="Picture 2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3539" cy="1079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D03A" w14:textId="77777777" w:rsidR="00EA7321" w:rsidRDefault="00EA73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F2714" w14:textId="77777777" w:rsidR="00C67037" w:rsidRDefault="00C67037">
      <w:pPr>
        <w:spacing w:after="0"/>
      </w:pPr>
      <w:r>
        <w:separator/>
      </w:r>
    </w:p>
  </w:footnote>
  <w:footnote w:type="continuationSeparator" w:id="0">
    <w:p w14:paraId="08D9DE6B" w14:textId="77777777" w:rsidR="00C67037" w:rsidRDefault="00C670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F5EB0" w14:textId="77777777" w:rsidR="00EA7321" w:rsidRDefault="00EA73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38130" w14:textId="66196DDE" w:rsidR="006B1FDE" w:rsidRDefault="005C5298" w:rsidP="00EA7321">
    <w:pPr>
      <w:pStyle w:val="Header"/>
      <w:tabs>
        <w:tab w:val="clear" w:pos="4320"/>
        <w:tab w:val="clear" w:pos="8640"/>
      </w:tabs>
      <w:ind w:left="-1418"/>
      <w:jc w:val="center"/>
    </w:pPr>
    <w:r>
      <w:rPr>
        <w:noProof/>
      </w:rPr>
      <w:drawing>
        <wp:inline distT="0" distB="0" distL="0" distR="0" wp14:anchorId="7898C040" wp14:editId="426E7373">
          <wp:extent cx="7564442" cy="1198880"/>
          <wp:effectExtent l="0" t="0" r="508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17 letterhead top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442" cy="1198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54441" w14:textId="77777777" w:rsidR="00EA7321" w:rsidRDefault="00EA73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3297"/>
    <w:multiLevelType w:val="hybridMultilevel"/>
    <w:tmpl w:val="2F26232A"/>
    <w:lvl w:ilvl="0" w:tplc="7E6467C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5192"/>
    <w:multiLevelType w:val="hybridMultilevel"/>
    <w:tmpl w:val="28906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868F5"/>
    <w:multiLevelType w:val="hybridMultilevel"/>
    <w:tmpl w:val="8900370A"/>
    <w:lvl w:ilvl="0" w:tplc="A42233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554717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CA6906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E98D84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39AA75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E506D44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39450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4D0EC7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BDE9AF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BC2D65"/>
    <w:multiLevelType w:val="hybridMultilevel"/>
    <w:tmpl w:val="4E3CC3B8"/>
    <w:lvl w:ilvl="0" w:tplc="08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A2808A1"/>
    <w:multiLevelType w:val="hybridMultilevel"/>
    <w:tmpl w:val="5478E3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C249D"/>
    <w:multiLevelType w:val="hybridMultilevel"/>
    <w:tmpl w:val="CA6AFE3C"/>
    <w:lvl w:ilvl="0" w:tplc="5C685B2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D6CF0"/>
    <w:multiLevelType w:val="hybridMultilevel"/>
    <w:tmpl w:val="1E921D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1C4571"/>
    <w:multiLevelType w:val="hybridMultilevel"/>
    <w:tmpl w:val="9A702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D1B27"/>
    <w:multiLevelType w:val="hybridMultilevel"/>
    <w:tmpl w:val="CA6AFE3C"/>
    <w:lvl w:ilvl="0" w:tplc="5C685B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72F5753A"/>
    <w:multiLevelType w:val="hybridMultilevel"/>
    <w:tmpl w:val="E44AA0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B1A93"/>
    <w:multiLevelType w:val="hybridMultilevel"/>
    <w:tmpl w:val="6EDEAD54"/>
    <w:lvl w:ilvl="0" w:tplc="59826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8E200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42E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8642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2855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76AB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BE81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6E05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8AE1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9079993">
    <w:abstractNumId w:val="7"/>
  </w:num>
  <w:num w:numId="2" w16cid:durableId="596988717">
    <w:abstractNumId w:val="1"/>
  </w:num>
  <w:num w:numId="3" w16cid:durableId="157161221">
    <w:abstractNumId w:val="5"/>
  </w:num>
  <w:num w:numId="4" w16cid:durableId="1953779657">
    <w:abstractNumId w:val="8"/>
  </w:num>
  <w:num w:numId="5" w16cid:durableId="665742833">
    <w:abstractNumId w:val="3"/>
  </w:num>
  <w:num w:numId="6" w16cid:durableId="324744189">
    <w:abstractNumId w:val="10"/>
  </w:num>
  <w:num w:numId="7" w16cid:durableId="159852035">
    <w:abstractNumId w:val="2"/>
  </w:num>
  <w:num w:numId="8" w16cid:durableId="850071441">
    <w:abstractNumId w:val="6"/>
  </w:num>
  <w:num w:numId="9" w16cid:durableId="232394927">
    <w:abstractNumId w:val="0"/>
  </w:num>
  <w:num w:numId="10" w16cid:durableId="1749763396">
    <w:abstractNumId w:val="4"/>
  </w:num>
  <w:num w:numId="11" w16cid:durableId="4005203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FDE"/>
    <w:rsid w:val="00013712"/>
    <w:rsid w:val="00020DE8"/>
    <w:rsid w:val="00031154"/>
    <w:rsid w:val="00064121"/>
    <w:rsid w:val="000C0153"/>
    <w:rsid w:val="000F1FC5"/>
    <w:rsid w:val="00196145"/>
    <w:rsid w:val="001C2880"/>
    <w:rsid w:val="00236309"/>
    <w:rsid w:val="002510EC"/>
    <w:rsid w:val="00251A8A"/>
    <w:rsid w:val="002D20FF"/>
    <w:rsid w:val="003323FE"/>
    <w:rsid w:val="00336E39"/>
    <w:rsid w:val="003953AF"/>
    <w:rsid w:val="003A5329"/>
    <w:rsid w:val="003A767B"/>
    <w:rsid w:val="003F7CE7"/>
    <w:rsid w:val="00443064"/>
    <w:rsid w:val="00494F55"/>
    <w:rsid w:val="004C1440"/>
    <w:rsid w:val="00564565"/>
    <w:rsid w:val="005A23AB"/>
    <w:rsid w:val="005C3DB1"/>
    <w:rsid w:val="005C5298"/>
    <w:rsid w:val="00621A1C"/>
    <w:rsid w:val="006376B0"/>
    <w:rsid w:val="006418E9"/>
    <w:rsid w:val="006464B6"/>
    <w:rsid w:val="00655D88"/>
    <w:rsid w:val="006B1FDE"/>
    <w:rsid w:val="006C319E"/>
    <w:rsid w:val="006D0BC8"/>
    <w:rsid w:val="0071446F"/>
    <w:rsid w:val="00724B41"/>
    <w:rsid w:val="007B0C06"/>
    <w:rsid w:val="007E166A"/>
    <w:rsid w:val="00867FD9"/>
    <w:rsid w:val="008A17E6"/>
    <w:rsid w:val="009D1FCD"/>
    <w:rsid w:val="009F30EE"/>
    <w:rsid w:val="009F3DEA"/>
    <w:rsid w:val="00A560D8"/>
    <w:rsid w:val="00A60419"/>
    <w:rsid w:val="00A72439"/>
    <w:rsid w:val="00A77470"/>
    <w:rsid w:val="00A924AB"/>
    <w:rsid w:val="00A9476C"/>
    <w:rsid w:val="00AB0C93"/>
    <w:rsid w:val="00AE0D36"/>
    <w:rsid w:val="00BA0E2D"/>
    <w:rsid w:val="00C0458A"/>
    <w:rsid w:val="00C23946"/>
    <w:rsid w:val="00C43F2F"/>
    <w:rsid w:val="00C62584"/>
    <w:rsid w:val="00C67037"/>
    <w:rsid w:val="00C8796B"/>
    <w:rsid w:val="00D5301E"/>
    <w:rsid w:val="00D75D83"/>
    <w:rsid w:val="00D85B7C"/>
    <w:rsid w:val="00E51CDA"/>
    <w:rsid w:val="00E60032"/>
    <w:rsid w:val="00E66C10"/>
    <w:rsid w:val="00EA7321"/>
    <w:rsid w:val="00F0142C"/>
    <w:rsid w:val="00F34A38"/>
    <w:rsid w:val="00F63A66"/>
    <w:rsid w:val="00F745E2"/>
    <w:rsid w:val="00F9158A"/>
    <w:rsid w:val="00F936F2"/>
    <w:rsid w:val="00FB77DE"/>
    <w:rsid w:val="00FC51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052DF"/>
  <w15:docId w15:val="{754D08DC-20ED-4C18-91B0-02D2BE86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1446F"/>
  </w:style>
  <w:style w:type="paragraph" w:styleId="Heading1">
    <w:name w:val="heading 1"/>
    <w:basedOn w:val="Normal"/>
    <w:next w:val="Normal"/>
    <w:link w:val="Heading1Char"/>
    <w:qFormat/>
    <w:rsid w:val="003A5329"/>
    <w:pPr>
      <w:keepNext/>
      <w:spacing w:after="0"/>
      <w:outlineLvl w:val="0"/>
    </w:pPr>
    <w:rPr>
      <w:rFonts w:ascii="Arial" w:eastAsia="Times New Roman" w:hAnsi="Arial" w:cs="Arial"/>
      <w:b/>
      <w:bCs/>
      <w:lang w:val="en-GB"/>
    </w:rPr>
  </w:style>
  <w:style w:type="paragraph" w:styleId="Heading2">
    <w:name w:val="heading 2"/>
    <w:basedOn w:val="Normal"/>
    <w:next w:val="Normal"/>
    <w:link w:val="Heading2Char"/>
    <w:qFormat/>
    <w:rsid w:val="003A5329"/>
    <w:pPr>
      <w:keepNext/>
      <w:tabs>
        <w:tab w:val="left" w:pos="900"/>
      </w:tabs>
      <w:autoSpaceDE w:val="0"/>
      <w:autoSpaceDN w:val="0"/>
      <w:adjustRightInd w:val="0"/>
      <w:spacing w:after="0"/>
      <w:jc w:val="center"/>
      <w:outlineLvl w:val="1"/>
    </w:pPr>
    <w:rPr>
      <w:rFonts w:ascii="Arial" w:eastAsia="Times New Roman" w:hAnsi="Arial" w:cs="Arial"/>
      <w:b/>
      <w:bCs/>
      <w:color w:val="000000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FD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B1FDE"/>
  </w:style>
  <w:style w:type="paragraph" w:styleId="Footer">
    <w:name w:val="footer"/>
    <w:basedOn w:val="Normal"/>
    <w:link w:val="FooterChar"/>
    <w:uiPriority w:val="99"/>
    <w:unhideWhenUsed/>
    <w:rsid w:val="006B1FD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B1FDE"/>
  </w:style>
  <w:style w:type="character" w:styleId="PageNumber">
    <w:name w:val="page number"/>
    <w:basedOn w:val="DefaultParagraphFont"/>
    <w:uiPriority w:val="99"/>
    <w:semiHidden/>
    <w:unhideWhenUsed/>
    <w:rsid w:val="006B1FDE"/>
  </w:style>
  <w:style w:type="paragraph" w:styleId="BalloonText">
    <w:name w:val="Balloon Text"/>
    <w:basedOn w:val="Normal"/>
    <w:link w:val="BalloonTextChar"/>
    <w:uiPriority w:val="99"/>
    <w:semiHidden/>
    <w:unhideWhenUsed/>
    <w:rsid w:val="005C3DB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D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1FC5"/>
    <w:pPr>
      <w:spacing w:line="276" w:lineRule="auto"/>
      <w:ind w:left="720"/>
      <w:contextualSpacing/>
    </w:pPr>
    <w:rPr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rsid w:val="003A5329"/>
    <w:rPr>
      <w:rFonts w:ascii="Arial" w:eastAsia="Times New Roman" w:hAnsi="Arial" w:cs="Arial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3A5329"/>
    <w:rPr>
      <w:rFonts w:ascii="Arial" w:eastAsia="Times New Roman" w:hAnsi="Arial" w:cs="Arial"/>
      <w:b/>
      <w:bCs/>
      <w:color w:val="000000"/>
      <w:sz w:val="22"/>
      <w:szCs w:val="20"/>
      <w:lang w:val="en-GB"/>
    </w:rPr>
  </w:style>
  <w:style w:type="paragraph" w:styleId="Title">
    <w:name w:val="Title"/>
    <w:basedOn w:val="Normal"/>
    <w:link w:val="TitleChar"/>
    <w:qFormat/>
    <w:rsid w:val="003A5329"/>
    <w:pPr>
      <w:spacing w:after="0"/>
      <w:jc w:val="center"/>
    </w:pPr>
    <w:rPr>
      <w:rFonts w:ascii="Arial" w:eastAsia="Times New Roman" w:hAnsi="Arial" w:cs="Arial"/>
      <w:b/>
      <w:bCs/>
      <w:lang w:val="en-GB"/>
    </w:rPr>
  </w:style>
  <w:style w:type="character" w:customStyle="1" w:styleId="TitleChar">
    <w:name w:val="Title Char"/>
    <w:basedOn w:val="DefaultParagraphFont"/>
    <w:link w:val="Title"/>
    <w:rsid w:val="003A5329"/>
    <w:rPr>
      <w:rFonts w:ascii="Arial" w:eastAsia="Times New Roman" w:hAnsi="Arial" w:cs="Arial"/>
      <w:b/>
      <w:bCs/>
      <w:lang w:val="en-GB"/>
    </w:rPr>
  </w:style>
  <w:style w:type="paragraph" w:styleId="BodyText">
    <w:name w:val="Body Text"/>
    <w:basedOn w:val="Normal"/>
    <w:link w:val="BodyTextChar"/>
    <w:semiHidden/>
    <w:rsid w:val="003A5329"/>
    <w:pPr>
      <w:autoSpaceDE w:val="0"/>
      <w:autoSpaceDN w:val="0"/>
      <w:adjustRightInd w:val="0"/>
      <w:spacing w:after="0"/>
      <w:jc w:val="both"/>
    </w:pPr>
    <w:rPr>
      <w:rFonts w:ascii="Arial" w:eastAsia="Times New Roman" w:hAnsi="Arial" w:cs="Arial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A5329"/>
    <w:rPr>
      <w:rFonts w:ascii="Arial" w:eastAsia="Times New Roman" w:hAnsi="Arial" w:cs="Arial"/>
      <w:i/>
      <w:iCs/>
      <w:sz w:val="20"/>
      <w:szCs w:val="20"/>
    </w:rPr>
  </w:style>
  <w:style w:type="paragraph" w:customStyle="1" w:styleId="Default">
    <w:name w:val="Default"/>
    <w:rsid w:val="00F0142C"/>
    <w:pPr>
      <w:autoSpaceDE w:val="0"/>
      <w:autoSpaceDN w:val="0"/>
      <w:adjustRightInd w:val="0"/>
      <w:spacing w:after="0"/>
    </w:pPr>
    <w:rPr>
      <w:rFonts w:ascii="Arial" w:hAnsi="Arial" w:cs="Arial"/>
      <w:color w:val="000000"/>
      <w:lang w:val="en-GB"/>
    </w:rPr>
  </w:style>
  <w:style w:type="character" w:styleId="Hyperlink">
    <w:name w:val="Hyperlink"/>
    <w:basedOn w:val="DefaultParagraphFont"/>
    <w:uiPriority w:val="99"/>
    <w:unhideWhenUsed/>
    <w:rsid w:val="00A60419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60419"/>
    <w:pPr>
      <w:spacing w:after="0"/>
    </w:pPr>
    <w:rPr>
      <w:kern w:val="2"/>
      <w:sz w:val="22"/>
      <w:szCs w:val="2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reservations@hebridean.co.uk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35BDA2D2ABE4FA5841301AD95FA9C" ma:contentTypeVersion="15" ma:contentTypeDescription="Create a new document." ma:contentTypeScope="" ma:versionID="510214f729b6e3cb710bb91a2adacca9">
  <xsd:schema xmlns:xsd="http://www.w3.org/2001/XMLSchema" xmlns:xs="http://www.w3.org/2001/XMLSchema" xmlns:p="http://schemas.microsoft.com/office/2006/metadata/properties" xmlns:ns1="http://schemas.microsoft.com/sharepoint/v3" xmlns:ns2="a3fcf9ee-46e9-409e-9b37-7fadfa41c6f8" xmlns:ns3="c6821b11-3d95-48a1-a41a-6ee7f34d6839" targetNamespace="http://schemas.microsoft.com/office/2006/metadata/properties" ma:root="true" ma:fieldsID="08d47af0b8ddfed5fcc5e1617639fc83" ns1:_="" ns2:_="" ns3:_="">
    <xsd:import namespace="http://schemas.microsoft.com/sharepoint/v3"/>
    <xsd:import namespace="a3fcf9ee-46e9-409e-9b37-7fadfa41c6f8"/>
    <xsd:import namespace="c6821b11-3d95-48a1-a41a-6ee7f34d68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cf9ee-46e9-409e-9b37-7fadfa41c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68c85c9-68d9-4a9c-8317-99c9dd722e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21b11-3d95-48a1-a41a-6ee7f34d68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6cf89fa-3a74-429c-8c86-68272174ba52}" ma:internalName="TaxCatchAll" ma:showField="CatchAllData" ma:web="c6821b11-3d95-48a1-a41a-6ee7f34d68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fcf9ee-46e9-409e-9b37-7fadfa41c6f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c6821b11-3d95-48a1-a41a-6ee7f34d6839" xsi:nil="true"/>
  </documentManagement>
</p:properties>
</file>

<file path=customXml/itemProps1.xml><?xml version="1.0" encoding="utf-8"?>
<ds:datastoreItem xmlns:ds="http://schemas.openxmlformats.org/officeDocument/2006/customXml" ds:itemID="{57B983DD-8E3C-4E5D-B582-F4282B7BA103}"/>
</file>

<file path=customXml/itemProps2.xml><?xml version="1.0" encoding="utf-8"?>
<ds:datastoreItem xmlns:ds="http://schemas.openxmlformats.org/officeDocument/2006/customXml" ds:itemID="{518CC5AA-C64E-4E1F-8A84-3D31077845D1}"/>
</file>

<file path=customXml/itemProps3.xml><?xml version="1.0" encoding="utf-8"?>
<ds:datastoreItem xmlns:ds="http://schemas.openxmlformats.org/officeDocument/2006/customXml" ds:itemID="{20408B3F-9B24-4EC9-A7A5-CC21079A43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Sheila Russell Design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Russell</dc:creator>
  <cp:lastModifiedBy>Nigel Cressey</cp:lastModifiedBy>
  <cp:revision>2</cp:revision>
  <cp:lastPrinted>2021-06-29T12:49:00Z</cp:lastPrinted>
  <dcterms:created xsi:type="dcterms:W3CDTF">2023-06-06T15:34:00Z</dcterms:created>
  <dcterms:modified xsi:type="dcterms:W3CDTF">2023-06-06T15:34:00Z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0x01010006735BDA2D2ABE4FA5841301AD95FA9C</vt:lpwstr>
  </property>
</Properties>
</file>